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символом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гостинності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домашнього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затишку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кілька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версій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походження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ласощі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національне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блюдо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багатьох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країнах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світу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умовно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розділити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відкриті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закриті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знаходиться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всередині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Протягом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декількох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століть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кулінари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усього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світу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експериментували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створюючи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дивовижні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відрізняються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тільки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начинкою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розміром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Найперше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ласощі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нагадує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наповненню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сучасний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зафіксовано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Стародавньому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Єгипті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Особисті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пекарі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фараонів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запікали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фрукти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горіхи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звичайному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надаючи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їм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примітивну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Підтвердженням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цьому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вигравірувані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стінах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малюнки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гробниці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Рамзеса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Греки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запікали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тонкому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шарі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приготованого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звичайної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борошна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соковитим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насичений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блюдо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зовні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нагадує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звичний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Деякі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історики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вважають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явилися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набагато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раніше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ніж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країнах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Європи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Доказом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цьому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служать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записи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книзі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німецького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вченого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Олеарій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описував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поїздку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Московії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розповідає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традиційний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блюді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прийнято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зустрічати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пригощати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проявом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гостинності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доброзичливості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дружина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випікала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рибний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пригощала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родичів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чоловіка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довести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кулінарні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здібності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Сьогодні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молода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господиня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можетзаказать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найнеймовірніших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оригінальною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класичної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начинкою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Класичним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варіантом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відкритого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італійська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різними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овочева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рибна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фруктова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Виникнення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оригінального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приготуванні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бере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свій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початок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далекому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Древньому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Римі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Відомий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давньоримський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полководець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Лукулл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влаштовував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розкішні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бенкети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подавав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своїм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відкритий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класичну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піци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круглу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кислого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випечений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деревному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вугіллі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Жителі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Лотарингії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подарували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світові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свій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називається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своєрідний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відкритий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французи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використовували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залишки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продуктів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обіду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Сьогодні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популярний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різновид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відомий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французький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цибулевий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історія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виникнення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робила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трохи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їй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допоміг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поклав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кориці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Вилив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баночку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гірчиці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Всипав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ложку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сочевиці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зробив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ятайте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казках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хатинка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Курячих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ніжках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підперта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млинцем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покрита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увазі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урочисте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частування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бенкет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іноді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перечитуючи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рецепти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описи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губишся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перші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"coffyns",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високими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прямими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закритими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зверху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боків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ясними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покриті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скоринкою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Відкриті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відомі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"traps.".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містили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різне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соусні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компоненти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випекли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більше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кірка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жорсткою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неїстівної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скоринки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полягала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головним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служити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контейнером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її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фактично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неможливо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їсти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Маленький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відомий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тарталетки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плоский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відкритий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називався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випічка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компонентом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середньовічних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меню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існувала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величезна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різноманітність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тільки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16-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столітті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поварені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рецептами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являтися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Мабуть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поварені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являтися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більше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домашнього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господарства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тільки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професійних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кухарів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Історичне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коріння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простежені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древнім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єгиптянам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Пекарі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фараонів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горіхи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фрукти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хлібне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отримували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примітивні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Малюнки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можуть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знайдені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вигравіруваними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стінах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Рамзеса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II,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розташованої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Долині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Королів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Ramses 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третім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фараоном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ятнадцятої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династії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керував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1304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тисяча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двісті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тридцять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Історики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вважають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греки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фактично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родоначальниками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цього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періоду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зроблені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борошно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оберненої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навколо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служило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приготувати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соковитим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Римляни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спробувавши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делікатес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привезли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рецепти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зробити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Багаті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освічені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римляни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використовували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різні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типи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кожному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пирозі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включаючи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десертний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(secundae mensea).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Згідно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історичними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звітами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устриці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мідії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міноги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ясо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риба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звичними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римських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поширювалися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скрізь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Європі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кожна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країна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пристосувала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рецепти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своїх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продуктів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називають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блюдо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начинкою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випікається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жарітся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Существует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різне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безліч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рецептів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Варіації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стосуються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дріжджове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бісквітне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листкове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тісто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різноманітних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начинок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зовнішнього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вигляду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бувають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відкриті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закриті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листкові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Деякі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використовуються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обрядах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сватання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поминки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символ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домовитості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подавалися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суворій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іншими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Наприклад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гаряче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улюблена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кулебяка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могла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винесена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після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гарячого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холодного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супу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печені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відвареної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риби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каші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тістечка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заедкі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горіхи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Дуже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столітті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Страсбурзький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готувався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паштету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гусячої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печінки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називався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нетлінним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оскільки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привозиться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консервованому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вигляді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модною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новинкою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консерви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винайшли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наполеонівських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воєн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початку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століття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Петербурзі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готували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скоромне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безпечні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рибкою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заспокійливі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концертні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навіть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пиріжки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всіх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багатоликий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французів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називався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хліб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спецій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німців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перцем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італійців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перченого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хліб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пряник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складу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перець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ніколи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входив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відміну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прянощів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кардамон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імбир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найкорисніший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їстівний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буквально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потрапив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історію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вночі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Хенсон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Грегорі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стояв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шторм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біля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штурвалу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звільнити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управління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пиріг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рукояток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штурвала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явився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бублик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вирощували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жертвоприношень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пізніше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реальне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тварина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замінювали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символом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випікали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тіста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фігурку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корови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що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дійшло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пирога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називається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зараз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Вивчаючи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особливості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лінгвісти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виявили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'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язок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цього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написання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Ліжко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